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F7" w:rsidRPr="006D2587" w:rsidRDefault="00FE1687">
      <w:r w:rsidRPr="006D2587">
        <w:rPr>
          <w:b/>
          <w:bCs/>
        </w:rPr>
        <w:t>Titel des Beitrags</w:t>
      </w:r>
      <w:r w:rsidR="003F1082" w:rsidRPr="006D2587">
        <w:rPr>
          <w:b/>
          <w:bCs/>
        </w:rPr>
        <w:t>/Titel of the paper</w:t>
      </w:r>
      <w:r w:rsidRPr="006D2587">
        <w:rPr>
          <w:b/>
          <w:bCs/>
        </w:rPr>
        <w:t>:</w:t>
      </w:r>
      <w:r w:rsidRPr="006D2587">
        <w:t xml:space="preserve">    </w:t>
      </w:r>
    </w:p>
    <w:p w:rsidR="00FE1687" w:rsidRDefault="00FE1687">
      <w:pPr>
        <w:rPr>
          <w:sz w:val="30"/>
        </w:rPr>
      </w:pPr>
      <w:r w:rsidRPr="006D2587">
        <w:rPr>
          <w:b/>
          <w:bCs/>
        </w:rPr>
        <w:t>Fachgebiet</w:t>
      </w:r>
      <w:r w:rsidR="003F1082" w:rsidRPr="006D2587">
        <w:rPr>
          <w:b/>
          <w:bCs/>
        </w:rPr>
        <w:t>/Discipline</w:t>
      </w:r>
      <w:r w:rsidRPr="006D2587">
        <w:rPr>
          <w:b/>
          <w:bCs/>
        </w:rPr>
        <w:t>:</w:t>
      </w:r>
      <w:r w:rsidR="006D2587">
        <w:t xml:space="preserve"> </w:t>
      </w:r>
      <w:bookmarkStart w:id="0" w:name="_GoBack"/>
      <w:bookmarkEnd w:id="0"/>
      <w:r w:rsidR="007A2C0F">
        <w:rPr>
          <w:sz w:val="30"/>
        </w:rPr>
        <w:t>____________________________________________________________</w:t>
      </w:r>
    </w:p>
    <w:p w:rsidR="007A2C0F" w:rsidRPr="006D2587" w:rsidRDefault="007A2C0F">
      <w:pPr>
        <w:rPr>
          <w:b/>
          <w:bCs/>
        </w:rPr>
      </w:pPr>
    </w:p>
    <w:p w:rsidR="00FE1687" w:rsidRPr="006D2587" w:rsidRDefault="007A2C0F">
      <w:r w:rsidRPr="006D2587">
        <w:rPr>
          <w:b/>
          <w:bCs/>
        </w:rPr>
        <w:t>Fragestellung (Originalität, Klarheit)</w:t>
      </w:r>
      <w:r w:rsidR="006D2587">
        <w:rPr>
          <w:b/>
          <w:bCs/>
        </w:rPr>
        <w:t xml:space="preserve"> </w:t>
      </w:r>
      <w:r w:rsidR="003F1082" w:rsidRPr="006D2587">
        <w:rPr>
          <w:b/>
          <w:bCs/>
        </w:rPr>
        <w:t>/ Originality and clarity of the research question(s)</w:t>
      </w:r>
      <w:r w:rsidR="00FE1687" w:rsidRPr="006D2587">
        <w:rPr>
          <w:b/>
          <w:bCs/>
        </w:rPr>
        <w:t>:</w:t>
      </w:r>
      <w:r w:rsidR="00FE1687" w:rsidRPr="006D2587">
        <w:t xml:space="preserve">  </w:t>
      </w:r>
    </w:p>
    <w:p w:rsidR="007A2C0F" w:rsidRDefault="007A2C0F"/>
    <w:p w:rsidR="006D2587" w:rsidRPr="006D2587" w:rsidRDefault="006D2587"/>
    <w:p w:rsidR="00117775" w:rsidRPr="006D2587" w:rsidRDefault="00117775"/>
    <w:p w:rsidR="00117775" w:rsidRPr="006D2587" w:rsidRDefault="00117775"/>
    <w:p w:rsidR="007A2C0F" w:rsidRPr="006D2587" w:rsidRDefault="007A2C0F">
      <w:r w:rsidRPr="006D2587">
        <w:rPr>
          <w:b/>
        </w:rPr>
        <w:t>Methode (Adäquatheit, Korrektheit)</w:t>
      </w:r>
      <w:r w:rsidR="006D2587">
        <w:rPr>
          <w:b/>
        </w:rPr>
        <w:t xml:space="preserve"> </w:t>
      </w:r>
      <w:r w:rsidR="003F1082" w:rsidRPr="006D2587">
        <w:rPr>
          <w:b/>
        </w:rPr>
        <w:t>/</w:t>
      </w:r>
      <w:r w:rsidR="003F1082" w:rsidRPr="006D2587">
        <w:rPr>
          <w:b/>
          <w:bCs/>
        </w:rPr>
        <w:t xml:space="preserve"> Suitability </w:t>
      </w:r>
      <w:r w:rsidR="006D2587" w:rsidRPr="006D2587">
        <w:rPr>
          <w:b/>
          <w:bCs/>
        </w:rPr>
        <w:t xml:space="preserve">and correctness </w:t>
      </w:r>
      <w:r w:rsidR="003F1082" w:rsidRPr="006D2587">
        <w:rPr>
          <w:b/>
          <w:bCs/>
        </w:rPr>
        <w:t>of the methods</w:t>
      </w:r>
      <w:r w:rsidRPr="006D2587">
        <w:rPr>
          <w:b/>
        </w:rPr>
        <w:t>:</w:t>
      </w:r>
      <w:r w:rsidRPr="006D2587">
        <w:t xml:space="preserve"> </w:t>
      </w:r>
    </w:p>
    <w:p w:rsidR="007A2C0F" w:rsidRDefault="007A2C0F">
      <w:pPr>
        <w:rPr>
          <w:bCs/>
        </w:rPr>
      </w:pPr>
    </w:p>
    <w:p w:rsidR="006D2587" w:rsidRPr="006D2587" w:rsidRDefault="006D2587">
      <w:pPr>
        <w:rPr>
          <w:bCs/>
        </w:rPr>
      </w:pPr>
    </w:p>
    <w:p w:rsidR="00117775" w:rsidRPr="006D2587" w:rsidRDefault="00117775">
      <w:pPr>
        <w:rPr>
          <w:bCs/>
        </w:rPr>
      </w:pPr>
    </w:p>
    <w:p w:rsidR="00117775" w:rsidRPr="006D2587" w:rsidRDefault="00117775">
      <w:pPr>
        <w:rPr>
          <w:bCs/>
        </w:rPr>
      </w:pPr>
    </w:p>
    <w:p w:rsidR="007A2C0F" w:rsidRPr="006D2587" w:rsidRDefault="007A2C0F" w:rsidP="007A2C0F">
      <w:r w:rsidRPr="006D2587">
        <w:rPr>
          <w:b/>
        </w:rPr>
        <w:t>Ergebnisse (Originalität)</w:t>
      </w:r>
      <w:r w:rsidR="006D2587" w:rsidRPr="006D2587">
        <w:rPr>
          <w:b/>
        </w:rPr>
        <w:t xml:space="preserve"> / Results (Originality)</w:t>
      </w:r>
      <w:r w:rsidRPr="006D2587">
        <w:rPr>
          <w:b/>
        </w:rPr>
        <w:t>:</w:t>
      </w:r>
      <w:r w:rsidRPr="006D2587">
        <w:t xml:space="preserve"> </w:t>
      </w:r>
    </w:p>
    <w:p w:rsidR="007A2C0F" w:rsidRDefault="007A2C0F" w:rsidP="007A2C0F"/>
    <w:p w:rsidR="006D2587" w:rsidRPr="006D2587" w:rsidRDefault="006D2587" w:rsidP="007A2C0F"/>
    <w:p w:rsidR="00117775" w:rsidRPr="006D2587" w:rsidRDefault="00117775" w:rsidP="007A2C0F"/>
    <w:p w:rsidR="00117775" w:rsidRPr="006D2587" w:rsidRDefault="00117775" w:rsidP="007A2C0F"/>
    <w:p w:rsidR="00F16BF7" w:rsidRPr="006D2587" w:rsidRDefault="007A2C0F">
      <w:r w:rsidRPr="006D2587">
        <w:rPr>
          <w:b/>
          <w:bCs/>
        </w:rPr>
        <w:t>wissenschaftliche Korrektheit</w:t>
      </w:r>
      <w:r w:rsidR="006D2587">
        <w:rPr>
          <w:b/>
          <w:bCs/>
        </w:rPr>
        <w:t xml:space="preserve"> </w:t>
      </w:r>
      <w:r w:rsidR="003F1082" w:rsidRPr="006D2587">
        <w:rPr>
          <w:b/>
          <w:bCs/>
        </w:rPr>
        <w:t>/</w:t>
      </w:r>
      <w:r w:rsidR="006D2587" w:rsidRPr="006D2587">
        <w:rPr>
          <w:b/>
          <w:bCs/>
        </w:rPr>
        <w:t xml:space="preserve"> Compliance with the standards of scholarly work</w:t>
      </w:r>
      <w:r w:rsidRPr="006D2587">
        <w:rPr>
          <w:b/>
          <w:bCs/>
        </w:rPr>
        <w:t>:</w:t>
      </w:r>
      <w:r w:rsidR="00FE1687" w:rsidRPr="006D2587">
        <w:t xml:space="preserve">   </w:t>
      </w:r>
    </w:p>
    <w:p w:rsidR="00FE1687" w:rsidRDefault="00FE1687">
      <w:pPr>
        <w:rPr>
          <w:bCs/>
        </w:rPr>
      </w:pPr>
    </w:p>
    <w:p w:rsidR="006D2587" w:rsidRPr="006D2587" w:rsidRDefault="006D2587">
      <w:pPr>
        <w:rPr>
          <w:bCs/>
        </w:rPr>
      </w:pPr>
    </w:p>
    <w:p w:rsidR="00117775" w:rsidRPr="006D2587" w:rsidRDefault="00117775">
      <w:pPr>
        <w:rPr>
          <w:bCs/>
        </w:rPr>
      </w:pPr>
    </w:p>
    <w:p w:rsidR="00117775" w:rsidRPr="006D2587" w:rsidRDefault="00117775">
      <w:pPr>
        <w:rPr>
          <w:bCs/>
        </w:rPr>
      </w:pPr>
    </w:p>
    <w:p w:rsidR="007A2C0F" w:rsidRPr="006D2587" w:rsidRDefault="007A2C0F" w:rsidP="007A2C0F">
      <w:r w:rsidRPr="006D2587">
        <w:rPr>
          <w:b/>
          <w:bCs/>
        </w:rPr>
        <w:t>Sprache</w:t>
      </w:r>
      <w:r w:rsidR="006D2587" w:rsidRPr="006D2587">
        <w:rPr>
          <w:b/>
          <w:bCs/>
        </w:rPr>
        <w:t xml:space="preserve"> &amp; </w:t>
      </w:r>
      <w:r w:rsidRPr="006D2587">
        <w:rPr>
          <w:b/>
          <w:bCs/>
        </w:rPr>
        <w:t>Stil</w:t>
      </w:r>
      <w:r w:rsidR="006D2587" w:rsidRPr="006D2587">
        <w:rPr>
          <w:b/>
          <w:bCs/>
        </w:rPr>
        <w:t>/ Language &amp; style</w:t>
      </w:r>
      <w:r w:rsidRPr="006D2587">
        <w:rPr>
          <w:b/>
          <w:bCs/>
        </w:rPr>
        <w:t>:</w:t>
      </w:r>
      <w:r w:rsidRPr="006D2587">
        <w:t xml:space="preserve">     </w:t>
      </w:r>
    </w:p>
    <w:p w:rsidR="00FE1687" w:rsidRDefault="00FE1687"/>
    <w:p w:rsidR="006D2587" w:rsidRPr="006D2587" w:rsidRDefault="006D2587"/>
    <w:p w:rsidR="00117775" w:rsidRPr="006D2587" w:rsidRDefault="00117775"/>
    <w:p w:rsidR="00117775" w:rsidRPr="006D2587" w:rsidRDefault="00117775"/>
    <w:p w:rsidR="00FE1687" w:rsidRPr="006D2587" w:rsidRDefault="007A2C0F">
      <w:r w:rsidRPr="006D2587">
        <w:rPr>
          <w:b/>
          <w:bCs/>
        </w:rPr>
        <w:t>Sonstiges</w:t>
      </w:r>
      <w:r w:rsidR="006D2587">
        <w:rPr>
          <w:b/>
          <w:bCs/>
        </w:rPr>
        <w:t xml:space="preserve"> </w:t>
      </w:r>
      <w:r w:rsidR="003F1082" w:rsidRPr="006D2587">
        <w:rPr>
          <w:b/>
          <w:bCs/>
        </w:rPr>
        <w:t>/ Other remarks</w:t>
      </w:r>
      <w:r w:rsidR="00FE1687" w:rsidRPr="006D2587">
        <w:rPr>
          <w:b/>
          <w:bCs/>
        </w:rPr>
        <w:t>:</w:t>
      </w:r>
      <w:r w:rsidR="00FE1687" w:rsidRPr="006D2587">
        <w:t xml:space="preserve">      </w:t>
      </w:r>
    </w:p>
    <w:p w:rsidR="00FE1687" w:rsidRDefault="00FE1687"/>
    <w:p w:rsidR="006D2587" w:rsidRPr="006D2587" w:rsidRDefault="006D2587"/>
    <w:p w:rsidR="00117775" w:rsidRPr="006D2587" w:rsidRDefault="00117775"/>
    <w:p w:rsidR="00117775" w:rsidRPr="006D2587" w:rsidRDefault="00117775"/>
    <w:p w:rsidR="00766E33" w:rsidRPr="006D2587" w:rsidRDefault="007A2C0F" w:rsidP="007A2C0F">
      <w:r w:rsidRPr="006D2587">
        <w:rPr>
          <w:b/>
          <w:bCs/>
        </w:rPr>
        <w:t>Vorschläge</w:t>
      </w:r>
      <w:r w:rsidR="006D2587">
        <w:rPr>
          <w:b/>
          <w:bCs/>
        </w:rPr>
        <w:t xml:space="preserve"> </w:t>
      </w:r>
      <w:r w:rsidR="003F1082" w:rsidRPr="006D2587">
        <w:rPr>
          <w:b/>
          <w:bCs/>
        </w:rPr>
        <w:t>/ Suggestions for improvement</w:t>
      </w:r>
      <w:r w:rsidRPr="006D2587">
        <w:rPr>
          <w:b/>
          <w:bCs/>
        </w:rPr>
        <w:t>:</w:t>
      </w:r>
      <w:r w:rsidRPr="006D2587">
        <w:t xml:space="preserve">    </w:t>
      </w:r>
    </w:p>
    <w:p w:rsidR="00117775" w:rsidRPr="006D2587" w:rsidRDefault="00117775"/>
    <w:p w:rsidR="007A2C0F" w:rsidRDefault="007A2C0F"/>
    <w:p w:rsidR="006D2587" w:rsidRPr="006D2587" w:rsidRDefault="006D2587"/>
    <w:p w:rsidR="007A2C0F" w:rsidRPr="006D2587" w:rsidRDefault="007A2C0F"/>
    <w:p w:rsidR="006D2587" w:rsidRDefault="00FE1687">
      <w:r w:rsidRPr="006D2587">
        <w:rPr>
          <w:b/>
          <w:bCs/>
        </w:rPr>
        <w:t>Urteil:</w:t>
      </w:r>
      <w:r w:rsidRPr="006D2587">
        <w:t xml:space="preserve">  </w:t>
      </w:r>
      <w:r w:rsidR="007A2C0F" w:rsidRPr="006D2587">
        <w:tab/>
      </w:r>
      <w:r w:rsidRPr="006D2587">
        <w:t xml:space="preserve"> </w:t>
      </w:r>
    </w:p>
    <w:p w:rsidR="006D2587" w:rsidRDefault="00117775">
      <w:r w:rsidRPr="006D2587">
        <w:t>□</w:t>
      </w:r>
      <w:r w:rsidR="007A2C0F" w:rsidRPr="006D2587">
        <w:t xml:space="preserve"> 1. zu empfehlen</w:t>
      </w:r>
      <w:r w:rsidR="003F1082" w:rsidRPr="006D2587">
        <w:t>/ recommended</w:t>
      </w:r>
      <w:r w:rsidR="007A2C0F" w:rsidRPr="006D2587">
        <w:tab/>
      </w:r>
    </w:p>
    <w:p w:rsidR="006D2587" w:rsidRDefault="007A2C0F">
      <w:r w:rsidRPr="006D2587">
        <w:t>□ 2. akzeptabel</w:t>
      </w:r>
      <w:r w:rsidR="003F1082" w:rsidRPr="006D2587">
        <w:t>/ acceptable</w:t>
      </w:r>
      <w:r w:rsidRPr="006D2587">
        <w:tab/>
      </w:r>
    </w:p>
    <w:p w:rsidR="00FE1687" w:rsidRPr="006D2587" w:rsidRDefault="007A2C0F">
      <w:r w:rsidRPr="006D2587">
        <w:t>□ 3. abzulehnen</w:t>
      </w:r>
      <w:r w:rsidR="00FE1687" w:rsidRPr="006D2587">
        <w:t xml:space="preserve">  </w:t>
      </w:r>
      <w:r w:rsidR="003F1082" w:rsidRPr="006D2587">
        <w:t>/ to be rejected</w:t>
      </w:r>
    </w:p>
    <w:sectPr w:rsidR="00FE1687" w:rsidRPr="006D2587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883" w:rsidRDefault="00F44883">
      <w:r>
        <w:separator/>
      </w:r>
    </w:p>
  </w:endnote>
  <w:endnote w:type="continuationSeparator" w:id="0">
    <w:p w:rsidR="00F44883" w:rsidRDefault="00F4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883" w:rsidRDefault="00F44883">
      <w:r>
        <w:separator/>
      </w:r>
    </w:p>
  </w:footnote>
  <w:footnote w:type="continuationSeparator" w:id="0">
    <w:p w:rsidR="00F44883" w:rsidRDefault="00F4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87" w:rsidRDefault="00980246">
    <w:pPr>
      <w:pStyle w:val="Header"/>
      <w:jc w:val="center"/>
    </w:pPr>
    <w:r>
      <w:rPr>
        <w:noProof/>
        <w:sz w:val="20"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155575</wp:posOffset>
              </wp:positionV>
              <wp:extent cx="6174740" cy="0"/>
              <wp:effectExtent l="9525" t="12700" r="6985" b="635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E97E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486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un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">
              <w10:wrap type="square"/>
            </v:line>
          </w:pict>
        </mc:Fallback>
      </mc:AlternateContent>
    </w:r>
    <w:r w:rsidR="00FE1687">
      <w:t>Keltische Forschungen · Gutachten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33BED"/>
    <w:multiLevelType w:val="hybridMultilevel"/>
    <w:tmpl w:val="E7AC35B6"/>
    <w:lvl w:ilvl="0" w:tplc="023E77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0F"/>
    <w:rsid w:val="0002652C"/>
    <w:rsid w:val="000D47C1"/>
    <w:rsid w:val="000E3651"/>
    <w:rsid w:val="00117775"/>
    <w:rsid w:val="002D3763"/>
    <w:rsid w:val="003F1082"/>
    <w:rsid w:val="005164EA"/>
    <w:rsid w:val="006B59E3"/>
    <w:rsid w:val="006D2587"/>
    <w:rsid w:val="00766E33"/>
    <w:rsid w:val="00793844"/>
    <w:rsid w:val="007A2C0F"/>
    <w:rsid w:val="008F4594"/>
    <w:rsid w:val="0095782C"/>
    <w:rsid w:val="00980246"/>
    <w:rsid w:val="00B97D1B"/>
    <w:rsid w:val="00BE625C"/>
    <w:rsid w:val="00C55818"/>
    <w:rsid w:val="00D257A9"/>
    <w:rsid w:val="00D74AB6"/>
    <w:rsid w:val="00EE52C8"/>
    <w:rsid w:val="00F16BF7"/>
    <w:rsid w:val="00F44883"/>
    <w:rsid w:val="00FB1584"/>
    <w:rsid w:val="00FE1687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716DA54-7375-4D7E-BF5C-800FE8F2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Review:</vt:lpstr>
    </vt:vector>
  </TitlesOfParts>
  <Company>Magistrat Wien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Review:</dc:title>
  <dc:subject/>
  <dc:creator>Ulrich Veit</dc:creator>
  <cp:keywords/>
  <cp:lastModifiedBy>Tauber Hannes</cp:lastModifiedBy>
  <cp:revision>2</cp:revision>
  <dcterms:created xsi:type="dcterms:W3CDTF">2016-09-19T18:06:00Z</dcterms:created>
  <dcterms:modified xsi:type="dcterms:W3CDTF">2016-09-19T18:06:00Z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-882852145</vt:i4>
  </property>
  <property fmtid="{D5CDD505-2E9C-101B-9397-08002B2CF9AE}" pid="3" name="_NewReviewCycle">
    <vt:lpwstr/>
  </property>
  <property fmtid="{D5CDD505-2E9C-101B-9397-08002B2CF9AE}" pid="4" name="_EmailSubject">
    <vt:lpwstr>KF 7 - Arbeiten</vt:lpwstr>
  </property>
  <property fmtid="{D5CDD505-2E9C-101B-9397-08002B2CF9AE}" pid="5" name="_AuthorEmail">
    <vt:lpwstr>hannes.tauber@wien.gv.at</vt:lpwstr>
  </property>
  <property fmtid="{D5CDD505-2E9C-101B-9397-08002B2CF9AE}" pid="6" name="_AuthorEmailDisplayName">
    <vt:lpwstr>Tauber Hannes</vt:lpwstr>
  </property>
</Properties>
</file>